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5703DE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BF690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BF690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1"/>
        <w:gridCol w:w="5089"/>
        <w:gridCol w:w="1349"/>
        <w:gridCol w:w="1345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Березина Ксения Игоревна Заместитель начальника производственно-технического отдел</w:t>
            </w:r>
            <w:proofErr w:type="gram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РЭМП УЖСК"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Биленко Сергей  Владимирович Энергетик ЗАО "АВТОСЕРВИС"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Биленко Сергей  Владимирович Энергетик ООО "КБ-УРАЛ"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Биленко Се</w:t>
            </w:r>
            <w:bookmarkStart w:id="0" w:name="_GoBack"/>
            <w:bookmarkEnd w:id="0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ргей  Владимирович Энергетик ООО "МАГИСТРАЛЬ"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Биленко Сергей  Владимирович Энергетик ООО "ПЕРСПЕКТИВА"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Биленко Сергей  Владимирович Энергетик ООО "ЮХАНОВ"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Бурнатов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Алевтинович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МУП "ЖИЛКОМСЕРВИС-СЛ"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Гаврилов Алексей Александрович главный энергетик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Гафуров </w:t>
            </w: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Ранис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Электромонтажник ООО "СМУ 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Гетманов Михаил Алексеевич Электромонтер по ремонту и обслуживанию электрооборудования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Голованов Максим Васильевич Инженер-электрик ООО "НПО "ЦЕНТРОТЕХ"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Жулевский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Викторович Заместитель директор</w:t>
            </w:r>
            <w:proofErr w:type="gram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"СОВА-МОНТАЖ"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Зенин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 Начальник участка по ремонту и эксплуатации электрооборудования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 Евгений Тимофеевич Главный инженер ООО "ОНИКС"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 Дмитрий Сергеевич руководитель ПТО ООО "ДДС -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Карасёв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Леонидович Начальник участк</w:t>
            </w:r>
            <w:proofErr w:type="gram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"ЮГРАЛИФТ"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 Виталий Васильевич Ведущий инженер-электрик ООО "НПО "ЦЕНТРОТЕХ"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Князева Раиса Юрьевна Заместитель директор</w:t>
            </w:r>
            <w:proofErr w:type="gram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"1А-ТД"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Красных Андрей Владимирович Главный энергетик </w:t>
            </w: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ГТОиРО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"НПО "ЦЕНТРОТЕХ"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Ламзин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Вячеславович прораб ООО "ПВ"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 Сергей Васильевич Электромонтер по ремонту и обслуживанию электрооборудования ООО "УК "РОЩИНСКАЯ"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Назаренко Юлия Николаевна Инженер ФГБУ "НМИЦ ФПИ" МИНЗДРАВА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Нуков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 Главный инженер ООО "ЮГРАЛИФТ"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Прошин Юрий Владимирович Начальник участка по пуско-наладке электротехнического оборудования  ООО "ГАЗПРОМ ТРАНСГАЗ ЕКАТЕРИНБУРГ"  филиал  Инженерно-технический центр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Радостева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 Юрьевна Директор ООО "Источник"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Сериков Андрей Вадимович Инженер-энергетик ИП Пашкевич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Скляров Максим Юрьевич мастер ООО "ЭЛЕКТРА-ПЛЮС"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Слепухин Владимир Петрович Ведущий инженер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 Денис Юрьевич Мастер ООО "СОВА-МОНТАЖ"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 Денис Юрьевич Мастер ООО "СОВА-МОНТАЖ"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Сокальский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Вячеславович Генеральный директор ООО "ЮГРАЛИФТ"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Сомов Николай Борисович Рабочий по комплексному обслуживанию зданий и сооружений МБОУ СОШ №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Стамиков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Владимирович Слесарь по ремонту электрооборудования ИП Пашкевич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Удилов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Михайлович Ведущий инженер-энергетик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Уфимцев Дмитрий Алексеевич Инженер-энергетик ООО "ОНИКС"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Худеньких Виктор Сергеевич Инженер-</w:t>
            </w: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тестировщик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"ВИДЕОМАТРИКС"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Шешуков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Дмитриевич Электромонтер по ремонту и электрооборудованию ООО УК "ВАШ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Шкляр Сергей Владимирович Главный энергетик ООО "ОНИКС"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Шумкова Татьяна </w:t>
            </w: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Раульевна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 ООО ФИРМА "ОПТИМА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Юминова</w:t>
            </w:r>
            <w:proofErr w:type="spell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Викторовна Специалист по охране труд</w:t>
            </w:r>
            <w:proofErr w:type="gram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"ЧИСТЫЕ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4766A" w:rsidRPr="00D4766A" w:rsidTr="00D4766A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Якушев Александр Владимирович директор ООО "ЭЛЕКТРА-ПЛЮС"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6A" w:rsidRPr="00D4766A" w:rsidRDefault="00D4766A" w:rsidP="00D47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D1" w:rsidRDefault="005A76D1" w:rsidP="002B1368">
      <w:pPr>
        <w:spacing w:after="0" w:line="240" w:lineRule="auto"/>
      </w:pPr>
      <w:r>
        <w:separator/>
      </w:r>
    </w:p>
  </w:endnote>
  <w:endnote w:type="continuationSeparator" w:id="0">
    <w:p w:rsidR="005A76D1" w:rsidRDefault="005A76D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D1" w:rsidRDefault="005A76D1" w:rsidP="002B1368">
      <w:pPr>
        <w:spacing w:after="0" w:line="240" w:lineRule="auto"/>
      </w:pPr>
      <w:r>
        <w:separator/>
      </w:r>
    </w:p>
  </w:footnote>
  <w:footnote w:type="continuationSeparator" w:id="0">
    <w:p w:rsidR="005A76D1" w:rsidRDefault="005A76D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66A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A76D1"/>
    <w:rsid w:val="005B13E1"/>
    <w:rsid w:val="006D2320"/>
    <w:rsid w:val="007B1E23"/>
    <w:rsid w:val="0093184D"/>
    <w:rsid w:val="009511CF"/>
    <w:rsid w:val="009D742E"/>
    <w:rsid w:val="00AC0CD3"/>
    <w:rsid w:val="00BF6901"/>
    <w:rsid w:val="00C37849"/>
    <w:rsid w:val="00C57AF8"/>
    <w:rsid w:val="00CC0CFF"/>
    <w:rsid w:val="00CD0344"/>
    <w:rsid w:val="00D42240"/>
    <w:rsid w:val="00D4766A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2022-06-10T10:20:00Z</dcterms:modified>
</cp:coreProperties>
</file>